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33F2" w14:textId="77777777" w:rsidR="007140B1" w:rsidRPr="007140B1" w:rsidRDefault="007140B1" w:rsidP="007140B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b/>
          <w:bCs/>
          <w:lang w:eastAsia="en-CA"/>
        </w:rPr>
        <w:t>TEMPLATE Media Release</w:t>
      </w:r>
      <w:r w:rsidRPr="007140B1">
        <w:rPr>
          <w:rFonts w:ascii="Arial" w:eastAsia="Times New Roman" w:hAnsi="Arial" w:cs="Arial"/>
          <w:lang w:eastAsia="en-CA"/>
        </w:rPr>
        <w:t> </w:t>
      </w:r>
    </w:p>
    <w:p w14:paraId="563490F9" w14:textId="77777777" w:rsidR="007140B1" w:rsidRPr="007140B1" w:rsidRDefault="007140B1" w:rsidP="007140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</w:p>
    <w:p w14:paraId="39AA73EE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This is a template media release for your T&amp;R initiative. This would be sent to local media, Indigenous media, and law/legal-specific publications. </w:t>
      </w:r>
    </w:p>
    <w:p w14:paraId="5B2E3246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 </w:t>
      </w:r>
    </w:p>
    <w:p w14:paraId="528C96F9" w14:textId="77777777" w:rsid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164B85D8" w14:textId="057E1F8A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[Law Firm logo] </w:t>
      </w:r>
    </w:p>
    <w:p w14:paraId="6A5A5DD9" w14:textId="77777777" w:rsidR="007140B1" w:rsidRPr="007140B1" w:rsidRDefault="007140B1" w:rsidP="007140B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CA"/>
        </w:rPr>
      </w:pPr>
    </w:p>
    <w:p w14:paraId="27CF3862" w14:textId="77777777" w:rsidR="007140B1" w:rsidRPr="007140B1" w:rsidRDefault="007140B1" w:rsidP="007140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b/>
          <w:bCs/>
          <w:sz w:val="28"/>
          <w:szCs w:val="28"/>
          <w:lang w:eastAsia="en-CA"/>
        </w:rPr>
        <w:t>MEDIA RELEASE</w:t>
      </w:r>
      <w:r w:rsidRPr="007140B1">
        <w:rPr>
          <w:rFonts w:ascii="Arial" w:eastAsia="Times New Roman" w:hAnsi="Arial" w:cs="Arial"/>
          <w:sz w:val="28"/>
          <w:szCs w:val="28"/>
          <w:lang w:eastAsia="en-CA"/>
        </w:rPr>
        <w:t> </w:t>
      </w:r>
    </w:p>
    <w:p w14:paraId="53B2C651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0C6EEC8B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</w:t>
      </w:r>
      <w:r w:rsidRPr="007140B1">
        <w:rPr>
          <w:rFonts w:ascii="Arial" w:eastAsia="Times New Roman" w:hAnsi="Arial" w:cs="Arial"/>
          <w:b/>
          <w:bCs/>
          <w:lang w:eastAsia="en-CA"/>
        </w:rPr>
        <w:t>BOLD, CAPITAL LETTERS</w:t>
      </w:r>
      <w:r w:rsidRPr="007140B1">
        <w:rPr>
          <w:rFonts w:ascii="Arial" w:eastAsia="Times New Roman" w:hAnsi="Arial" w:cs="Arial"/>
          <w:lang w:eastAsia="en-CA"/>
        </w:rPr>
        <w:t xml:space="preserve">—insert title, just a few words to describe </w:t>
      </w:r>
      <w:proofErr w:type="gramStart"/>
      <w:r w:rsidRPr="007140B1">
        <w:rPr>
          <w:rFonts w:ascii="Arial" w:eastAsia="Times New Roman" w:hAnsi="Arial" w:cs="Arial"/>
          <w:lang w:eastAsia="en-CA"/>
        </w:rPr>
        <w:t>what’s</w:t>
      </w:r>
      <w:proofErr w:type="gramEnd"/>
      <w:r w:rsidRPr="007140B1">
        <w:rPr>
          <w:rFonts w:ascii="Arial" w:eastAsia="Times New Roman" w:hAnsi="Arial" w:cs="Arial"/>
          <w:lang w:eastAsia="en-CA"/>
        </w:rPr>
        <w:t xml:space="preserve"> in this media release] </w:t>
      </w:r>
    </w:p>
    <w:p w14:paraId="16753F2E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</w:p>
    <w:p w14:paraId="2B058168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b/>
          <w:bCs/>
          <w:lang w:eastAsia="en-CA"/>
        </w:rPr>
        <w:t>For immediate release</w:t>
      </w:r>
      <w:r w:rsidRPr="007140B1">
        <w:rPr>
          <w:rFonts w:ascii="Arial" w:eastAsia="Times New Roman" w:hAnsi="Arial" w:cs="Arial"/>
          <w:lang w:eastAsia="en-CA"/>
        </w:rPr>
        <w:t> </w:t>
      </w:r>
    </w:p>
    <w:p w14:paraId="0D424761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42B90A7D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[insert date], [insert location]—[inset a summary here.  No more than two sentences.  Again, what is the most important piece of information? Put it here.] </w:t>
      </w:r>
    </w:p>
    <w:p w14:paraId="4FD4245E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18840484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[“Put a quote here. Make up something that you want your spokesperson to say about this initiative”, said [name and title]”. </w:t>
      </w:r>
    </w:p>
    <w:p w14:paraId="1BADF1AE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7B1D5CC0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[Another paragraph or two about this initiative. Follow standard journalistic structure of the 5 w’s. </w:t>
      </w:r>
    </w:p>
    <w:p w14:paraId="307C28F6" w14:textId="77777777" w:rsidR="007140B1" w:rsidRPr="007140B1" w:rsidRDefault="007140B1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What is this initiative about? </w:t>
      </w:r>
    </w:p>
    <w:p w14:paraId="263C3EE9" w14:textId="77777777" w:rsidR="007140B1" w:rsidRPr="007140B1" w:rsidRDefault="007140B1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Who is involved? </w:t>
      </w:r>
    </w:p>
    <w:p w14:paraId="70462671" w14:textId="77777777" w:rsidR="007140B1" w:rsidRPr="007140B1" w:rsidRDefault="007140B1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Where does it take place? </w:t>
      </w:r>
    </w:p>
    <w:p w14:paraId="4E3DA6ED" w14:textId="77777777" w:rsidR="007140B1" w:rsidRPr="007140B1" w:rsidRDefault="007140B1" w:rsidP="007140B1">
      <w:pPr>
        <w:numPr>
          <w:ilvl w:val="0"/>
          <w:numId w:val="1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When will it take place/what are the timelines? </w:t>
      </w:r>
    </w:p>
    <w:p w14:paraId="2E399EE7" w14:textId="77777777" w:rsidR="007140B1" w:rsidRPr="007140B1" w:rsidRDefault="007140B1" w:rsidP="007140B1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 xml:space="preserve">Why do you want people to know about </w:t>
      </w:r>
      <w:proofErr w:type="gramStart"/>
      <w:r w:rsidRPr="007140B1">
        <w:rPr>
          <w:rFonts w:ascii="Arial" w:eastAsia="Times New Roman" w:hAnsi="Arial" w:cs="Arial"/>
          <w:lang w:eastAsia="en-CA"/>
        </w:rPr>
        <w:t>this initiative”</w:t>
      </w:r>
      <w:proofErr w:type="gramEnd"/>
      <w:r w:rsidRPr="007140B1">
        <w:rPr>
          <w:rFonts w:ascii="Arial" w:eastAsia="Times New Roman" w:hAnsi="Arial" w:cs="Arial"/>
          <w:lang w:eastAsia="en-CA"/>
        </w:rPr>
        <w:t> </w:t>
      </w:r>
    </w:p>
    <w:p w14:paraId="7391BE5C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3940C356" w14:textId="76889DE1" w:rsid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[“You can add a second quote from the same or a different person here”] </w:t>
      </w:r>
    </w:p>
    <w:p w14:paraId="721DAF41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lang w:eastAsia="en-CA"/>
        </w:rPr>
      </w:pPr>
    </w:p>
    <w:p w14:paraId="04929416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</w:p>
    <w:p w14:paraId="0647BB4E" w14:textId="77777777" w:rsidR="007140B1" w:rsidRPr="007140B1" w:rsidRDefault="007140B1" w:rsidP="007140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--END— </w:t>
      </w:r>
    </w:p>
    <w:p w14:paraId="08E9525E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CA"/>
        </w:rPr>
      </w:pPr>
    </w:p>
    <w:p w14:paraId="668B38D8" w14:textId="77777777" w:rsid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CA"/>
        </w:rPr>
      </w:pPr>
    </w:p>
    <w:p w14:paraId="7A098802" w14:textId="77D94DD1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b/>
          <w:bCs/>
          <w:lang w:eastAsia="en-CA"/>
        </w:rPr>
        <w:t>About</w:t>
      </w:r>
      <w:r w:rsidRPr="007140B1">
        <w:rPr>
          <w:rFonts w:ascii="Arial" w:eastAsia="Times New Roman" w:hAnsi="Arial" w:cs="Arial"/>
          <w:lang w:eastAsia="en-CA"/>
        </w:rPr>
        <w:t> [name of law firm]: [a brief paragraph about your law firm, approximately 3 or 4 sentences]. </w:t>
      </w:r>
    </w:p>
    <w:p w14:paraId="5AB3A6D7" w14:textId="77777777" w:rsidR="007140B1" w:rsidRPr="007140B1" w:rsidRDefault="007140B1" w:rsidP="007140B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CA"/>
        </w:rPr>
      </w:pPr>
    </w:p>
    <w:p w14:paraId="39147886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b/>
          <w:bCs/>
          <w:lang w:eastAsia="en-CA"/>
        </w:rPr>
        <w:t>For more information:</w:t>
      </w:r>
      <w:r w:rsidRPr="007140B1">
        <w:rPr>
          <w:rFonts w:ascii="Arial" w:eastAsia="Times New Roman" w:hAnsi="Arial" w:cs="Arial"/>
          <w:lang w:eastAsia="en-CA"/>
        </w:rPr>
        <w:t> </w:t>
      </w:r>
    </w:p>
    <w:p w14:paraId="61606E2A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[insert name of contact person] </w:t>
      </w:r>
    </w:p>
    <w:p w14:paraId="4B6F3805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[insert title of contact person] </w:t>
      </w:r>
    </w:p>
    <w:p w14:paraId="04C4EDD7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[insert email address and phone number of contact person] </w:t>
      </w:r>
    </w:p>
    <w:p w14:paraId="11E4F24D" w14:textId="77777777" w:rsidR="007140B1" w:rsidRPr="007140B1" w:rsidRDefault="007140B1" w:rsidP="007140B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7140B1">
        <w:rPr>
          <w:rFonts w:ascii="Arial" w:eastAsia="Times New Roman" w:hAnsi="Arial" w:cs="Arial"/>
          <w:lang w:eastAsia="en-CA"/>
        </w:rPr>
        <w:t> </w:t>
      </w:r>
    </w:p>
    <w:p w14:paraId="1730395C" w14:textId="77777777" w:rsidR="007140B1" w:rsidRPr="007140B1" w:rsidRDefault="007140B1" w:rsidP="007140B1">
      <w:pPr>
        <w:spacing w:after="200" w:line="276" w:lineRule="auto"/>
        <w:rPr>
          <w:rFonts w:eastAsia="Times New Roman" w:cs="Arial"/>
        </w:rPr>
      </w:pPr>
    </w:p>
    <w:p w14:paraId="3A8F8B3D" w14:textId="77777777" w:rsidR="00F11543" w:rsidRDefault="00F11543"/>
    <w:sectPr w:rsidR="00F11543" w:rsidSect="00F336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E3317"/>
    <w:multiLevelType w:val="multilevel"/>
    <w:tmpl w:val="7864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E92F1A"/>
    <w:multiLevelType w:val="multilevel"/>
    <w:tmpl w:val="9FE2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1"/>
    <w:rsid w:val="003203F8"/>
    <w:rsid w:val="007140B1"/>
    <w:rsid w:val="00F1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00199"/>
  <w15:chartTrackingRefBased/>
  <w15:docId w15:val="{7A419323-C6A7-4235-A2BF-7022B142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1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7140B1"/>
    <w:rPr>
      <w:rFonts w:cs="Times New Roman"/>
    </w:rPr>
  </w:style>
  <w:style w:type="character" w:customStyle="1" w:styleId="eop">
    <w:name w:val="eop"/>
    <w:basedOn w:val="DefaultParagraphFont"/>
    <w:rsid w:val="007140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Plamondon, Leanne</dc:creator>
  <cp:keywords/>
  <dc:description/>
  <cp:lastModifiedBy>Plamondon, Leanne</cp:lastModifiedBy>
  <cp:revision>1</cp:revision>
  <dcterms:created xsi:type="dcterms:W3CDTF">2021-04-08T14:46:00Z</dcterms:created>
  <dcterms:modified xsi:type="dcterms:W3CDTF">2021-04-08T14:47:00Z</dcterms:modified>
</cp:coreProperties>
</file>